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23BCF" w14:textId="77777777" w:rsidR="00C656B6" w:rsidRDefault="00C656B6"/>
    <w:sectPr w:rsidR="00C656B6" w:rsidSect="003F5825">
      <w:headerReference w:type="default" r:id="rId6"/>
      <w:foot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2AF45" w14:textId="77777777" w:rsidR="003F5825" w:rsidRDefault="003F5825" w:rsidP="003F5825">
      <w:pPr>
        <w:spacing w:after="0" w:line="240" w:lineRule="auto"/>
      </w:pPr>
      <w:r>
        <w:separator/>
      </w:r>
    </w:p>
  </w:endnote>
  <w:endnote w:type="continuationSeparator" w:id="0">
    <w:p w14:paraId="75BF42E8" w14:textId="77777777" w:rsidR="003F5825" w:rsidRDefault="003F5825" w:rsidP="003F5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2275B" w14:textId="15A1C068" w:rsidR="003F5825" w:rsidRDefault="003F5825" w:rsidP="00A230AF">
    <w:pPr>
      <w:pStyle w:val="Footer"/>
      <w:tabs>
        <w:tab w:val="clear" w:pos="4513"/>
        <w:tab w:val="clear" w:pos="9026"/>
        <w:tab w:val="left" w:pos="242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3BF409F" wp14:editId="5844A503">
          <wp:simplePos x="0" y="0"/>
          <wp:positionH relativeFrom="margin">
            <wp:posOffset>-1012190</wp:posOffset>
          </wp:positionH>
          <wp:positionV relativeFrom="margin">
            <wp:posOffset>8679180</wp:posOffset>
          </wp:positionV>
          <wp:extent cx="7756885" cy="11093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6885" cy="1109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30A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C2B1E" w14:textId="77777777" w:rsidR="003F5825" w:rsidRDefault="003F5825" w:rsidP="003F5825">
      <w:pPr>
        <w:spacing w:after="0" w:line="240" w:lineRule="auto"/>
      </w:pPr>
      <w:r>
        <w:separator/>
      </w:r>
    </w:p>
  </w:footnote>
  <w:footnote w:type="continuationSeparator" w:id="0">
    <w:p w14:paraId="78E2033F" w14:textId="77777777" w:rsidR="003F5825" w:rsidRDefault="003F5825" w:rsidP="003F5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BEC6" w14:textId="385F64A2" w:rsidR="003F5825" w:rsidRDefault="003F582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EA46CE6" wp14:editId="18E6FE44">
          <wp:simplePos x="0" y="0"/>
          <wp:positionH relativeFrom="margin">
            <wp:posOffset>2139950</wp:posOffset>
          </wp:positionH>
          <wp:positionV relativeFrom="paragraph">
            <wp:posOffset>-60960</wp:posOffset>
          </wp:positionV>
          <wp:extent cx="1461135" cy="835660"/>
          <wp:effectExtent l="0" t="0" r="5715" b="254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135" cy="835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25"/>
    <w:rsid w:val="001F30DE"/>
    <w:rsid w:val="0035771D"/>
    <w:rsid w:val="003F5825"/>
    <w:rsid w:val="00465672"/>
    <w:rsid w:val="004F477D"/>
    <w:rsid w:val="00524B95"/>
    <w:rsid w:val="00545741"/>
    <w:rsid w:val="00797254"/>
    <w:rsid w:val="00947026"/>
    <w:rsid w:val="00972CC5"/>
    <w:rsid w:val="00A230AF"/>
    <w:rsid w:val="00A606C8"/>
    <w:rsid w:val="00B106BE"/>
    <w:rsid w:val="00C656B6"/>
    <w:rsid w:val="00E767B1"/>
    <w:rsid w:val="00E9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63C92"/>
  <w15:chartTrackingRefBased/>
  <w15:docId w15:val="{4DD771ED-5A69-481E-A6C9-B77B65B7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5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825"/>
  </w:style>
  <w:style w:type="paragraph" w:styleId="Footer">
    <w:name w:val="footer"/>
    <w:basedOn w:val="Normal"/>
    <w:link w:val="FooterChar"/>
    <w:uiPriority w:val="99"/>
    <w:unhideWhenUsed/>
    <w:rsid w:val="003F5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Crawford</dc:creator>
  <cp:keywords/>
  <dc:description/>
  <cp:lastModifiedBy>Tania Gabis</cp:lastModifiedBy>
  <cp:revision>4</cp:revision>
  <dcterms:created xsi:type="dcterms:W3CDTF">2024-03-14T01:50:00Z</dcterms:created>
  <dcterms:modified xsi:type="dcterms:W3CDTF">2024-03-14T03:39:00Z</dcterms:modified>
</cp:coreProperties>
</file>